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95" w:rsidRDefault="00E90826">
      <w:r w:rsidRPr="00E9082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6B7043" wp14:editId="11BE5FBB">
                <wp:simplePos x="0" y="0"/>
                <wp:positionH relativeFrom="column">
                  <wp:posOffset>1858010</wp:posOffset>
                </wp:positionH>
                <wp:positionV relativeFrom="paragraph">
                  <wp:posOffset>2978785</wp:posOffset>
                </wp:positionV>
                <wp:extent cx="1704975" cy="442595"/>
                <wp:effectExtent l="0" t="0" r="28575" b="146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425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0826" w:rsidRPr="00E90826" w:rsidRDefault="00E90826" w:rsidP="00E908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Original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models panel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146.3pt;margin-top:234.55pt;width:134.25pt;height:34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" filled="f" strokecolor="#1f497d [3215]" strokeweight="2pt">
                <v:textbox>
                  <w:txbxContent>
                    <w:p w:rsidR="00E90826" w:rsidRPr="00E90826" w:rsidRDefault="00E90826" w:rsidP="00E9082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Original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 model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s panel</w:t>
                      </w:r>
                    </w:p>
                  </w:txbxContent>
                </v:textbox>
              </v:rect>
            </w:pict>
          </mc:Fallback>
        </mc:AlternateContent>
      </w:r>
      <w:r w:rsidRPr="00E9082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0E9514" wp14:editId="2B79F9A8">
                <wp:simplePos x="0" y="0"/>
                <wp:positionH relativeFrom="column">
                  <wp:posOffset>2391184</wp:posOffset>
                </wp:positionH>
                <wp:positionV relativeFrom="paragraph">
                  <wp:posOffset>1413674</wp:posOffset>
                </wp:positionV>
                <wp:extent cx="1789264" cy="1492211"/>
                <wp:effectExtent l="38100" t="0" r="20955" b="5143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9264" cy="149221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left:0;text-align:left;margin-left:188.3pt;margin-top:111.3pt;width:140.9pt;height:117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" strokecolor="#00b050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E0A569" wp14:editId="5D36B789">
                <wp:simplePos x="0" y="0"/>
                <wp:positionH relativeFrom="column">
                  <wp:posOffset>1640205</wp:posOffset>
                </wp:positionH>
                <wp:positionV relativeFrom="paragraph">
                  <wp:posOffset>432435</wp:posOffset>
                </wp:positionV>
                <wp:extent cx="1177925" cy="442595"/>
                <wp:effectExtent l="0" t="0" r="22225" b="1460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925" cy="4425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0826" w:rsidRPr="00E90826" w:rsidRDefault="00E90826" w:rsidP="00E908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ext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129.15pt;margin-top:34.05pt;width:92.75pt;height:34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" filled="f" strokecolor="#1f497d [3215]" strokeweight="2pt">
                <v:textbox>
                  <w:txbxContent>
                    <w:p w:rsidR="00E90826" w:rsidRPr="00E90826" w:rsidRDefault="00E90826" w:rsidP="00E9082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ext model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2BEF7E" wp14:editId="0B8F7DC2">
                <wp:simplePos x="0" y="0"/>
                <wp:positionH relativeFrom="column">
                  <wp:posOffset>371650</wp:posOffset>
                </wp:positionH>
                <wp:positionV relativeFrom="paragraph">
                  <wp:posOffset>201953</wp:posOffset>
                </wp:positionV>
                <wp:extent cx="1267819" cy="381468"/>
                <wp:effectExtent l="0" t="0" r="46990" b="762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7819" cy="38146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left:0;text-align:left;margin-left:29.25pt;margin-top:15.9pt;width:99.85pt;height:3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" strokecolor="#00b050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75B01F" wp14:editId="4FF26B34">
                <wp:simplePos x="0" y="0"/>
                <wp:positionH relativeFrom="column">
                  <wp:posOffset>259454</wp:posOffset>
                </wp:positionH>
                <wp:positionV relativeFrom="paragraph">
                  <wp:posOffset>241222</wp:posOffset>
                </wp:positionV>
                <wp:extent cx="521713" cy="948059"/>
                <wp:effectExtent l="0" t="0" r="88265" b="6159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713" cy="94805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left:0;text-align:left;margin-left:20.45pt;margin-top:19pt;width:41.1pt;height:74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" strokecolor="#00b050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9670B6" wp14:editId="766EBD5F">
                <wp:simplePos x="0" y="0"/>
                <wp:positionH relativeFrom="column">
                  <wp:posOffset>591235</wp:posOffset>
                </wp:positionH>
                <wp:positionV relativeFrom="paragraph">
                  <wp:posOffset>1189764</wp:posOffset>
                </wp:positionV>
                <wp:extent cx="1178062" cy="443175"/>
                <wp:effectExtent l="0" t="0" r="22225" b="146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062" cy="443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0826" w:rsidRPr="00E90826" w:rsidRDefault="00E90826" w:rsidP="00E908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Previous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46.55pt;margin-top:93.7pt;width:92.75pt;height:34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" filled="f" strokecolor="#1f497d [3215]" strokeweight="2pt">
                <v:textbox>
                  <w:txbxContent>
                    <w:p w:rsidR="00E90826" w:rsidRPr="00E90826" w:rsidRDefault="00E90826" w:rsidP="00E9082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Previous model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BDA2F5" wp14:editId="54216479">
                <wp:simplePos x="0" y="0"/>
                <wp:positionH relativeFrom="column">
                  <wp:posOffset>1402</wp:posOffset>
                </wp:positionH>
                <wp:positionV relativeFrom="paragraph">
                  <wp:posOffset>2075632</wp:posOffset>
                </wp:positionV>
                <wp:extent cx="1178062" cy="443175"/>
                <wp:effectExtent l="0" t="0" r="22225" b="146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062" cy="443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0826" w:rsidRPr="00E90826" w:rsidRDefault="00E90826" w:rsidP="00E908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90826">
                              <w:rPr>
                                <w:color w:val="000000" w:themeColor="text1"/>
                              </w:rPr>
                              <w:t>S</w:t>
                            </w:r>
                            <w:r w:rsidRPr="00E90826">
                              <w:rPr>
                                <w:rFonts w:hint="eastAsia"/>
                                <w:color w:val="000000" w:themeColor="text1"/>
                              </w:rPr>
                              <w:t>tart synthesis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.1pt;margin-top:163.45pt;width:92.75pt;height:3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" filled="f" strokecolor="#1f497d [3215]" strokeweight="2pt">
                <v:textbox>
                  <w:txbxContent>
                    <w:p w:rsidR="00E90826" w:rsidRPr="00E90826" w:rsidRDefault="00E90826" w:rsidP="00E9082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90826">
                        <w:rPr>
                          <w:color w:val="000000" w:themeColor="text1"/>
                        </w:rPr>
                        <w:t>S</w:t>
                      </w:r>
                      <w:r w:rsidRPr="00E90826">
                        <w:rPr>
                          <w:rFonts w:hint="eastAsia"/>
                          <w:color w:val="000000" w:themeColor="text1"/>
                        </w:rPr>
                        <w:t>tart synthesis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BDA9B8" wp14:editId="1D24A6D4">
                <wp:simplePos x="0" y="0"/>
                <wp:positionH relativeFrom="column">
                  <wp:posOffset>73660</wp:posOffset>
                </wp:positionH>
                <wp:positionV relativeFrom="paragraph">
                  <wp:posOffset>240665</wp:posOffset>
                </wp:positionV>
                <wp:extent cx="218440" cy="1805940"/>
                <wp:effectExtent l="0" t="0" r="86360" b="6096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" cy="18059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left:0;text-align:left;margin-left:5.8pt;margin-top:18.95pt;width:17.2pt;height:14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" strokecolor="#00b050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66447A" wp14:editId="775DD029">
                <wp:simplePos x="0" y="0"/>
                <wp:positionH relativeFrom="column">
                  <wp:posOffset>1270</wp:posOffset>
                </wp:positionH>
                <wp:positionV relativeFrom="paragraph">
                  <wp:posOffset>55880</wp:posOffset>
                </wp:positionV>
                <wp:extent cx="476250" cy="224155"/>
                <wp:effectExtent l="0" t="0" r="19050" b="234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241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.1pt;margin-top:4.4pt;width:37.5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" filled="f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3625344</wp:posOffset>
                </wp:positionH>
                <wp:positionV relativeFrom="paragraph">
                  <wp:posOffset>241222</wp:posOffset>
                </wp:positionV>
                <wp:extent cx="1654895" cy="2664663"/>
                <wp:effectExtent l="0" t="0" r="21590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895" cy="266466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left:0;text-align:left;margin-left:285.45pt;margin-top:19pt;width:130.3pt;height:20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" filled="f" strokecolor="#243f60 [1604]" strokeweight="2pt"/>
            </w:pict>
          </mc:Fallback>
        </mc:AlternateContent>
      </w:r>
      <w:r>
        <w:rPr>
          <w:noProof/>
        </w:rPr>
        <w:drawing>
          <wp:inline distT="0" distB="0" distL="0" distR="0" wp14:anchorId="2630D837" wp14:editId="66135EBB">
            <wp:extent cx="5274310" cy="2852645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826" w:rsidRDefault="00E90826"/>
    <w:p w:rsidR="00E90826" w:rsidRDefault="00E90826">
      <w:r>
        <w:rPr>
          <w:rFonts w:hint="eastAsia"/>
        </w:rPr>
        <w:t>Usage:</w:t>
      </w:r>
    </w:p>
    <w:p w:rsidR="00E90826" w:rsidRDefault="00E90826"/>
    <w:p w:rsidR="00E90826" w:rsidRDefault="00E90826" w:rsidP="00E90826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 xml:space="preserve">Load the </w:t>
      </w:r>
      <w:r>
        <w:t>program;</w:t>
      </w:r>
      <w:r>
        <w:rPr>
          <w:rFonts w:hint="eastAsia"/>
        </w:rPr>
        <w:t xml:space="preserve"> double click on the right panel to select models as starting model.</w:t>
      </w:r>
    </w:p>
    <w:p w:rsidR="00E90826" w:rsidRDefault="00E90826" w:rsidP="00E90826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 xml:space="preserve">After selecting 2 models, click the </w:t>
      </w:r>
      <w:r>
        <w:t>“</w:t>
      </w:r>
      <w:r>
        <w:rPr>
          <w:rFonts w:hint="eastAsia"/>
        </w:rPr>
        <w:t>start synthesis</w:t>
      </w:r>
      <w:r>
        <w:t>”</w:t>
      </w:r>
      <w:r w:rsidR="00ED0213">
        <w:rPr>
          <w:rFonts w:hint="eastAsia"/>
        </w:rPr>
        <w:t xml:space="preserve"> button, and wait.</w:t>
      </w:r>
    </w:p>
    <w:p w:rsidR="00E90826" w:rsidRDefault="00E90826" w:rsidP="00E90826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 xml:space="preserve">Using right and left arrow to </w:t>
      </w:r>
      <w:r>
        <w:t>navigate</w:t>
      </w:r>
      <w:r>
        <w:rPr>
          <w:rFonts w:hint="eastAsia"/>
        </w:rPr>
        <w:t xml:space="preserve"> among synthesized models.</w:t>
      </w:r>
    </w:p>
    <w:p w:rsidR="00E90826" w:rsidRDefault="00E90826" w:rsidP="00E90826"/>
    <w:p w:rsidR="00E90826" w:rsidRDefault="00E90826" w:rsidP="00E90826">
      <w:pPr>
        <w:pStyle w:val="ListParagraph"/>
        <w:numPr>
          <w:ilvl w:val="0"/>
          <w:numId w:val="2"/>
        </w:numPr>
        <w:ind w:firstLineChars="0"/>
      </w:pPr>
      <w:r>
        <w:t>P</w:t>
      </w:r>
      <w:r>
        <w:rPr>
          <w:rFonts w:hint="eastAsia"/>
        </w:rPr>
        <w:t xml:space="preserve">lease ignore </w:t>
      </w:r>
      <w:r w:rsidR="001F64DB">
        <w:rPr>
          <w:rFonts w:hint="eastAsia"/>
        </w:rPr>
        <w:t xml:space="preserve">small </w:t>
      </w:r>
      <w:r w:rsidR="00ED5592">
        <w:rPr>
          <w:rFonts w:hint="eastAsia"/>
        </w:rPr>
        <w:t>bugs</w:t>
      </w:r>
      <w:r w:rsidR="00797C16">
        <w:rPr>
          <w:rFonts w:hint="eastAsia"/>
        </w:rPr>
        <w:t xml:space="preserve"> that may happen</w:t>
      </w:r>
      <w:r w:rsidR="00ED5592">
        <w:rPr>
          <w:rFonts w:hint="eastAsia"/>
        </w:rPr>
        <w:t xml:space="preserve">. </w:t>
      </w:r>
      <w:r w:rsidR="00ED0213">
        <w:sym w:font="Wingdings" w:char="F04A"/>
      </w:r>
    </w:p>
    <w:p w:rsidR="00971312" w:rsidRDefault="00971312" w:rsidP="00971312"/>
    <w:p w:rsidR="00971312" w:rsidRDefault="00971312" w:rsidP="00971312">
      <w:r>
        <w:t>E</w:t>
      </w:r>
      <w:r>
        <w:rPr>
          <w:rFonts w:hint="eastAsia"/>
        </w:rPr>
        <w:t>xample pairs</w:t>
      </w:r>
      <w:r w:rsidR="00DA3E62">
        <w:rPr>
          <w:rFonts w:hint="eastAsia"/>
        </w:rPr>
        <w:t xml:space="preserve"> (you can also choose 3 model</w:t>
      </w:r>
      <w:r w:rsidR="00CD75FF">
        <w:rPr>
          <w:rFonts w:hint="eastAsia"/>
        </w:rPr>
        <w:t>s</w:t>
      </w:r>
      <w:bookmarkStart w:id="0" w:name="_GoBack"/>
      <w:bookmarkEnd w:id="0"/>
      <w:r w:rsidR="00DA3E62">
        <w:rPr>
          <w:rFonts w:hint="eastAsia"/>
        </w:rPr>
        <w:t xml:space="preserve"> at one time, but it takes more time</w:t>
      </w:r>
      <w:r w:rsidR="00D2052A">
        <w:rPr>
          <w:rFonts w:hint="eastAsia"/>
        </w:rPr>
        <w:t>.</w:t>
      </w:r>
      <w:r w:rsidR="00DA3E62">
        <w:rPr>
          <w:rFonts w:hint="eastAsia"/>
        </w:rPr>
        <w:t>)</w:t>
      </w:r>
      <w:r>
        <w:rPr>
          <w:rFonts w:hint="eastAsia"/>
        </w:rPr>
        <w:t>:</w:t>
      </w:r>
    </w:p>
    <w:p w:rsidR="00971312" w:rsidRDefault="00971312" w:rsidP="00971312">
      <w:r>
        <w:rPr>
          <w:rFonts w:hint="eastAsia"/>
        </w:rPr>
        <w:t>1.</w:t>
      </w:r>
      <w:r>
        <w:rPr>
          <w:noProof/>
        </w:rPr>
        <w:drawing>
          <wp:inline distT="0" distB="0" distL="0" distR="0">
            <wp:extent cx="1253808" cy="1054645"/>
            <wp:effectExtent l="0" t="0" r="3810" b="0"/>
            <wp:docPr id="14" name="Picture 14" descr="D:\Project_2012\SketchingCuboidModeling\IsolineSegmentation\bin\Release\sFarr_demo\model_images\0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Project_2012\SketchingCuboidModeling\IsolineSegmentation\bin\Release\sFarr_demo\model_images\02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857" cy="105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01478" cy="942967"/>
            <wp:effectExtent l="0" t="0" r="0" b="0"/>
            <wp:docPr id="13" name="Picture 13" descr="D:\Project_2012\SketchingCuboidModeling\IsolineSegmentation\bin\Release\sFarr_demo\model_images\cand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roject_2012\SketchingCuboidModeling\IsolineSegmentation\bin\Release\sFarr_demo\model_images\cande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473" cy="942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62208" cy="911348"/>
            <wp:effectExtent l="0" t="0" r="0" b="3175"/>
            <wp:docPr id="12" name="Picture 12" descr="D:\Project_2012\SketchingCuboidModeling\IsolineSegmentation\bin\Release\sFarr_demo\model_images\048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ct_2012\SketchingCuboidModeling\IsolineSegmentation\bin\Release\sFarr_demo\model_images\048_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071" cy="912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312" w:rsidRDefault="00971312" w:rsidP="00971312">
      <w:pPr>
        <w:rPr>
          <w:rFonts w:ascii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bidi="x-none"/>
        </w:rPr>
      </w:pPr>
      <w:r>
        <w:rPr>
          <w:rFonts w:hint="eastAsia"/>
        </w:rPr>
        <w:t>2.</w:t>
      </w:r>
      <w:r w:rsidRPr="00971312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drawing>
          <wp:inline distT="0" distB="0" distL="0" distR="0">
            <wp:extent cx="1250989" cy="1182713"/>
            <wp:effectExtent l="0" t="0" r="6350" b="0"/>
            <wp:docPr id="17" name="Picture 17" descr="D:\Project_2012\SketchingCuboidModeling\IsolineSegmentation\bin\Release\sFarr_demo\model_images\0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Project_2012\SketchingCuboidModeling\IsolineSegmentation\bin\Release\sFarr_demo\model_images\03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826" cy="118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56845" cy="729276"/>
            <wp:effectExtent l="0" t="0" r="5715" b="0"/>
            <wp:docPr id="16" name="Picture 16" descr="D:\Project_2012\SketchingCuboidModeling\IsolineSegmentation\bin\Release\sFarr_demo\model_images\003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Project_2012\SketchingCuboidModeling\IsolineSegmentation\bin\Release\sFarr_demo\model_images\003_0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31" cy="72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CA5A97" wp14:editId="38023B75">
            <wp:extent cx="1081223" cy="984396"/>
            <wp:effectExtent l="0" t="0" r="5080" b="6350"/>
            <wp:docPr id="15" name="Picture 15" descr="D:\Project_2012\SketchingCuboidModeling\IsolineSegmentation\bin\Release\sFarr_demo\model_images\0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roject_2012\SketchingCuboidModeling\IsolineSegmentation\bin\Release\sFarr_demo\model_images\07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886" cy="98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3E9B47" wp14:editId="07D7A932">
            <wp:extent cx="1030019" cy="493664"/>
            <wp:effectExtent l="0" t="0" r="0" b="1905"/>
            <wp:docPr id="19" name="Picture 19" descr="D:\Project_2012\SketchingCuboidModeling\IsolineSegmentation\bin\Release\sFarr_demo\model_images\0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Project_2012\SketchingCuboidModeling\IsolineSegmentation\bin\Release\sFarr_demo\model_images\04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575" cy="498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312" w:rsidRPr="00971312" w:rsidRDefault="00971312" w:rsidP="00971312">
      <w:r>
        <w:rPr>
          <w:rFonts w:hint="eastAsia"/>
        </w:rPr>
        <w:t>3.</w:t>
      </w:r>
      <w:r w:rsidRPr="00971312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drawing>
          <wp:inline distT="0" distB="0" distL="0" distR="0" wp14:anchorId="4F8F0155" wp14:editId="3C32ECE6">
            <wp:extent cx="1088304" cy="825217"/>
            <wp:effectExtent l="0" t="0" r="0" b="0"/>
            <wp:docPr id="22" name="Picture 22" descr="D:\Project_2012\SketchingCuboidModeling\IsolineSegmentation\bin\Release\sFarr_demo\model_images\1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Project_2012\SketchingCuboidModeling\IsolineSegmentation\bin\Release\sFarr_demo\model_images\109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283" cy="825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B7174A" wp14:editId="73051C4A">
            <wp:extent cx="1305603" cy="1133182"/>
            <wp:effectExtent l="0" t="0" r="8890" b="0"/>
            <wp:docPr id="21" name="Picture 21" descr="D:\Project_2012\SketchingCuboidModeling\IsolineSegmentation\bin\Release\sFarr_demo\model_images\0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Project_2012\SketchingCuboidModeling\IsolineSegmentation\bin\Release\sFarr_demo\model_images\08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276" cy="113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1B3BBE" wp14:editId="7DCFC169">
            <wp:extent cx="1211721" cy="1033812"/>
            <wp:effectExtent l="0" t="0" r="7620" b="0"/>
            <wp:docPr id="20" name="Picture 20" descr="D:\Project_2012\SketchingCuboidModeling\IsolineSegmentation\bin\Release\sFarr_demo\model_images\couch_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Project_2012\SketchingCuboidModeling\IsolineSegmentation\bin\Release\sFarr_demo\model_images\couch_008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699" cy="103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1312" w:rsidRPr="009713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9065E"/>
    <w:multiLevelType w:val="hybridMultilevel"/>
    <w:tmpl w:val="8A0A039C"/>
    <w:lvl w:ilvl="0" w:tplc="B82C1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326F0B"/>
    <w:multiLevelType w:val="hybridMultilevel"/>
    <w:tmpl w:val="5F12B27C"/>
    <w:lvl w:ilvl="0" w:tplc="9E36EEB6">
      <w:start w:val="1"/>
      <w:numFmt w:val="bullet"/>
      <w:lvlText w:val="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8F"/>
    <w:rsid w:val="001F64DB"/>
    <w:rsid w:val="00797C16"/>
    <w:rsid w:val="00971312"/>
    <w:rsid w:val="00CD75FF"/>
    <w:rsid w:val="00D2052A"/>
    <w:rsid w:val="00DA3E62"/>
    <w:rsid w:val="00E90826"/>
    <w:rsid w:val="00ED0213"/>
    <w:rsid w:val="00ED5592"/>
    <w:rsid w:val="00F01A95"/>
    <w:rsid w:val="00FD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82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826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82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9082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82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826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82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908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youyi</dc:creator>
  <cp:keywords/>
  <dc:description/>
  <cp:lastModifiedBy>youyi</cp:lastModifiedBy>
  <cp:revision>10</cp:revision>
  <dcterms:created xsi:type="dcterms:W3CDTF">2012-09-28T15:15:00Z</dcterms:created>
  <dcterms:modified xsi:type="dcterms:W3CDTF">2012-09-28T20:32:00Z</dcterms:modified>
</cp:coreProperties>
</file>